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E9318" w14:textId="6A26F59C" w:rsidR="00AC27A2" w:rsidRDefault="00AC27A2" w:rsidP="00AC27A2">
      <w:pPr>
        <w:spacing w:before="120" w:after="12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3A94240" w14:textId="3F5F969F" w:rsidR="00AC27A2" w:rsidRDefault="00AC27A2" w:rsidP="00AC27A2">
      <w:pPr>
        <w:spacing w:before="120" w:after="12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512237E3" w14:textId="655A8349" w:rsidR="00AC27A2" w:rsidRDefault="00AC27A2" w:rsidP="00AC27A2">
      <w:pPr>
        <w:spacing w:before="120" w:after="12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5C6B7A15" w14:textId="22376D6B" w:rsidR="00AC27A2" w:rsidRDefault="00AC27A2" w:rsidP="00AC27A2">
      <w:pPr>
        <w:spacing w:before="120" w:after="12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tbl>
      <w:tblPr>
        <w:tblStyle w:val="TableGrid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2024"/>
        <w:gridCol w:w="2024"/>
        <w:gridCol w:w="973"/>
      </w:tblGrid>
      <w:tr w:rsidR="00AC27A2" w:rsidRPr="00CC13C2" w14:paraId="3DFF7694" w14:textId="77777777" w:rsidTr="00EA52E6">
        <w:trPr>
          <w:trHeight w:val="283"/>
          <w:jc w:val="center"/>
        </w:trPr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14:paraId="5789654F" w14:textId="77777777" w:rsidR="00AC27A2" w:rsidRPr="00CC13C2" w:rsidRDefault="00AC27A2" w:rsidP="00EA52E6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C13C2">
              <w:rPr>
                <w:rFonts w:ascii="Times New Roman" w:hAnsi="Times New Roman" w:cs="Times New Roman"/>
                <w:b/>
                <w:bCs/>
                <w:lang w:val="en-US"/>
              </w:rPr>
              <w:t>Factor loadings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14:paraId="4D006E93" w14:textId="77777777" w:rsidR="00AC27A2" w:rsidRPr="00CC13C2" w:rsidRDefault="00AC27A2" w:rsidP="00EA52E6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14:paraId="249EE64E" w14:textId="77777777" w:rsidR="00AC27A2" w:rsidRPr="00CC13C2" w:rsidRDefault="00AC27A2" w:rsidP="00EA52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7EF5FD32" w14:textId="77777777" w:rsidR="00AC27A2" w:rsidRPr="00CC13C2" w:rsidRDefault="00AC27A2" w:rsidP="00EA52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C27A2" w:rsidRPr="00CC13C2" w14:paraId="68F74BA4" w14:textId="77777777" w:rsidTr="00EA52E6">
        <w:trPr>
          <w:trHeight w:val="283"/>
          <w:jc w:val="center"/>
        </w:trPr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14:paraId="0C74D8B8" w14:textId="77777777" w:rsidR="00AC27A2" w:rsidRPr="00CC13C2" w:rsidRDefault="00AC27A2" w:rsidP="00EA52E6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C13C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Item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14:paraId="79AAD339" w14:textId="70D04C23" w:rsidR="00AC27A2" w:rsidRPr="00CC13C2" w:rsidRDefault="00AC27A2" w:rsidP="00EA52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FeTeMM</w:t>
            </w:r>
            <w:r w:rsidRPr="00CC13C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İlgi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14:paraId="29761D61" w14:textId="198E8FEE" w:rsidR="00AC27A2" w:rsidRPr="00CC13C2" w:rsidRDefault="00AC27A2" w:rsidP="00EA52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FeTeMM</w:t>
            </w:r>
            <w:r w:rsidRPr="00CC13C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Tanınırlık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3351ECD4" w14:textId="77777777" w:rsidR="00AC27A2" w:rsidRPr="002B39F6" w:rsidRDefault="00AC27A2" w:rsidP="00EA52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C27A2" w:rsidRPr="00CC13C2" w14:paraId="00668B66" w14:textId="77777777" w:rsidTr="00EA52E6">
        <w:trPr>
          <w:trHeight w:val="283"/>
          <w:jc w:val="center"/>
        </w:trPr>
        <w:tc>
          <w:tcPr>
            <w:tcW w:w="1783" w:type="dxa"/>
            <w:tcBorders>
              <w:top w:val="single" w:sz="4" w:space="0" w:color="auto"/>
            </w:tcBorders>
          </w:tcPr>
          <w:p w14:paraId="721DCF7B" w14:textId="77777777" w:rsidR="00AC27A2" w:rsidRPr="00CC13C2" w:rsidRDefault="00AC27A2" w:rsidP="00E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13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</w:tcBorders>
          </w:tcPr>
          <w:p w14:paraId="7CAD9A04" w14:textId="77777777" w:rsidR="00AC27A2" w:rsidRPr="00CC13C2" w:rsidRDefault="00AC27A2" w:rsidP="00EA52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  <w:vAlign w:val="center"/>
          </w:tcPr>
          <w:p w14:paraId="2AFA80DE" w14:textId="77777777" w:rsidR="00AC27A2" w:rsidRPr="00CC13C2" w:rsidRDefault="00AC27A2" w:rsidP="00E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13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.896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672E9066" w14:textId="77777777" w:rsidR="00AC27A2" w:rsidRPr="002B39F6" w:rsidRDefault="00AC27A2" w:rsidP="00EA52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C27A2" w:rsidRPr="00CC13C2" w14:paraId="64A9606C" w14:textId="77777777" w:rsidTr="00EA52E6">
        <w:trPr>
          <w:trHeight w:val="283"/>
          <w:jc w:val="center"/>
        </w:trPr>
        <w:tc>
          <w:tcPr>
            <w:tcW w:w="1783" w:type="dxa"/>
          </w:tcPr>
          <w:p w14:paraId="78FE8292" w14:textId="77777777" w:rsidR="00AC27A2" w:rsidRPr="00CC13C2" w:rsidRDefault="00AC27A2" w:rsidP="00E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13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024" w:type="dxa"/>
          </w:tcPr>
          <w:p w14:paraId="56E415EC" w14:textId="77777777" w:rsidR="00AC27A2" w:rsidRPr="00CC13C2" w:rsidRDefault="00AC27A2" w:rsidP="00EA52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24" w:type="dxa"/>
            <w:vAlign w:val="center"/>
          </w:tcPr>
          <w:p w14:paraId="0729E2C4" w14:textId="77777777" w:rsidR="00AC27A2" w:rsidRPr="00CC13C2" w:rsidRDefault="00AC27A2" w:rsidP="00E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13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.882</w:t>
            </w:r>
          </w:p>
        </w:tc>
        <w:tc>
          <w:tcPr>
            <w:tcW w:w="973" w:type="dxa"/>
          </w:tcPr>
          <w:p w14:paraId="6CED3F7C" w14:textId="77777777" w:rsidR="00AC27A2" w:rsidRPr="002B39F6" w:rsidRDefault="00AC27A2" w:rsidP="00EA52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C27A2" w:rsidRPr="00CC13C2" w14:paraId="15ABE340" w14:textId="77777777" w:rsidTr="00EA52E6">
        <w:trPr>
          <w:trHeight w:val="283"/>
          <w:jc w:val="center"/>
        </w:trPr>
        <w:tc>
          <w:tcPr>
            <w:tcW w:w="1783" w:type="dxa"/>
          </w:tcPr>
          <w:p w14:paraId="50E4EA1F" w14:textId="77777777" w:rsidR="00AC27A2" w:rsidRPr="00CC13C2" w:rsidRDefault="00AC27A2" w:rsidP="00E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13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024" w:type="dxa"/>
          </w:tcPr>
          <w:p w14:paraId="78F68DC3" w14:textId="77777777" w:rsidR="00AC27A2" w:rsidRPr="00CC13C2" w:rsidRDefault="00AC27A2" w:rsidP="00EA52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24" w:type="dxa"/>
            <w:vAlign w:val="center"/>
          </w:tcPr>
          <w:p w14:paraId="25A95E43" w14:textId="77777777" w:rsidR="00AC27A2" w:rsidRPr="00CC13C2" w:rsidRDefault="00AC27A2" w:rsidP="00E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13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.783</w:t>
            </w:r>
          </w:p>
        </w:tc>
        <w:tc>
          <w:tcPr>
            <w:tcW w:w="973" w:type="dxa"/>
          </w:tcPr>
          <w:p w14:paraId="6D9203E2" w14:textId="77777777" w:rsidR="00AC27A2" w:rsidRPr="002B39F6" w:rsidRDefault="00AC27A2" w:rsidP="00EA52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C27A2" w:rsidRPr="00CC13C2" w14:paraId="0040DC49" w14:textId="77777777" w:rsidTr="00EA52E6">
        <w:trPr>
          <w:trHeight w:val="283"/>
          <w:jc w:val="center"/>
        </w:trPr>
        <w:tc>
          <w:tcPr>
            <w:tcW w:w="1783" w:type="dxa"/>
          </w:tcPr>
          <w:p w14:paraId="7E39C252" w14:textId="77777777" w:rsidR="00AC27A2" w:rsidRPr="00CC13C2" w:rsidRDefault="00AC27A2" w:rsidP="00E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13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024" w:type="dxa"/>
          </w:tcPr>
          <w:p w14:paraId="08E0CD36" w14:textId="77777777" w:rsidR="00AC27A2" w:rsidRPr="00CC13C2" w:rsidRDefault="00AC27A2" w:rsidP="00EA52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24" w:type="dxa"/>
            <w:vAlign w:val="center"/>
          </w:tcPr>
          <w:p w14:paraId="332D4930" w14:textId="77777777" w:rsidR="00AC27A2" w:rsidRPr="00CC13C2" w:rsidRDefault="00AC27A2" w:rsidP="00E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13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.646</w:t>
            </w:r>
          </w:p>
        </w:tc>
        <w:tc>
          <w:tcPr>
            <w:tcW w:w="973" w:type="dxa"/>
          </w:tcPr>
          <w:p w14:paraId="6B5D9598" w14:textId="77777777" w:rsidR="00AC27A2" w:rsidRPr="002B39F6" w:rsidRDefault="00AC27A2" w:rsidP="00EA52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C27A2" w:rsidRPr="00CC13C2" w14:paraId="14445C86" w14:textId="77777777" w:rsidTr="00EA52E6">
        <w:trPr>
          <w:trHeight w:val="283"/>
          <w:jc w:val="center"/>
        </w:trPr>
        <w:tc>
          <w:tcPr>
            <w:tcW w:w="1783" w:type="dxa"/>
          </w:tcPr>
          <w:p w14:paraId="534F9DEE" w14:textId="77777777" w:rsidR="00AC27A2" w:rsidRPr="00CC13C2" w:rsidRDefault="00AC27A2" w:rsidP="00E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13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24" w:type="dxa"/>
            <w:vAlign w:val="center"/>
          </w:tcPr>
          <w:p w14:paraId="306AA342" w14:textId="77777777" w:rsidR="00AC27A2" w:rsidRPr="00CC13C2" w:rsidRDefault="00AC27A2" w:rsidP="00E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13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.905</w:t>
            </w:r>
          </w:p>
        </w:tc>
        <w:tc>
          <w:tcPr>
            <w:tcW w:w="2024" w:type="dxa"/>
          </w:tcPr>
          <w:p w14:paraId="0605DD24" w14:textId="77777777" w:rsidR="00AC27A2" w:rsidRPr="00CC13C2" w:rsidRDefault="00AC27A2" w:rsidP="00EA52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73" w:type="dxa"/>
            <w:vAlign w:val="center"/>
          </w:tcPr>
          <w:p w14:paraId="2A017077" w14:textId="77777777" w:rsidR="00AC27A2" w:rsidRPr="002B39F6" w:rsidRDefault="00AC27A2" w:rsidP="00E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C27A2" w:rsidRPr="00CC13C2" w14:paraId="69204DD9" w14:textId="77777777" w:rsidTr="00EA52E6">
        <w:trPr>
          <w:trHeight w:val="283"/>
          <w:jc w:val="center"/>
        </w:trPr>
        <w:tc>
          <w:tcPr>
            <w:tcW w:w="1783" w:type="dxa"/>
          </w:tcPr>
          <w:p w14:paraId="1D9E4B9C" w14:textId="77777777" w:rsidR="00AC27A2" w:rsidRPr="00CC13C2" w:rsidRDefault="00AC27A2" w:rsidP="00E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13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24" w:type="dxa"/>
            <w:vAlign w:val="center"/>
          </w:tcPr>
          <w:p w14:paraId="5CC76BB9" w14:textId="77777777" w:rsidR="00AC27A2" w:rsidRPr="00CC13C2" w:rsidRDefault="00AC27A2" w:rsidP="00E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13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.799</w:t>
            </w:r>
          </w:p>
        </w:tc>
        <w:tc>
          <w:tcPr>
            <w:tcW w:w="2024" w:type="dxa"/>
          </w:tcPr>
          <w:p w14:paraId="697C800E" w14:textId="77777777" w:rsidR="00AC27A2" w:rsidRPr="00CC13C2" w:rsidRDefault="00AC27A2" w:rsidP="00EA52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73" w:type="dxa"/>
            <w:vAlign w:val="center"/>
          </w:tcPr>
          <w:p w14:paraId="68498FD8" w14:textId="77777777" w:rsidR="00AC27A2" w:rsidRPr="002B39F6" w:rsidRDefault="00AC27A2" w:rsidP="00E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C27A2" w:rsidRPr="00CC13C2" w14:paraId="2ECA8D03" w14:textId="77777777" w:rsidTr="00EA52E6">
        <w:trPr>
          <w:trHeight w:val="283"/>
          <w:jc w:val="center"/>
        </w:trPr>
        <w:tc>
          <w:tcPr>
            <w:tcW w:w="1783" w:type="dxa"/>
            <w:tcBorders>
              <w:bottom w:val="single" w:sz="4" w:space="0" w:color="auto"/>
            </w:tcBorders>
          </w:tcPr>
          <w:p w14:paraId="17576BC1" w14:textId="77777777" w:rsidR="00AC27A2" w:rsidRPr="00CC13C2" w:rsidRDefault="00AC27A2" w:rsidP="00E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13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0FCD9080" w14:textId="77777777" w:rsidR="00AC27A2" w:rsidRPr="00CC13C2" w:rsidRDefault="00AC27A2" w:rsidP="00E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13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.750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5C2D399E" w14:textId="77777777" w:rsidR="00AC27A2" w:rsidRPr="00CC13C2" w:rsidRDefault="00AC27A2" w:rsidP="00EA52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14:paraId="4E08484D" w14:textId="77777777" w:rsidR="00AC27A2" w:rsidRPr="002B39F6" w:rsidRDefault="00AC27A2" w:rsidP="00EA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C27A2" w:rsidRPr="00CC13C2" w14:paraId="4B505312" w14:textId="77777777" w:rsidTr="00EA52E6">
        <w:trPr>
          <w:trHeight w:val="283"/>
          <w:jc w:val="center"/>
        </w:trPr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14:paraId="2B907A2B" w14:textId="77777777" w:rsidR="00AC27A2" w:rsidRPr="00CC13C2" w:rsidRDefault="00AC27A2" w:rsidP="00EA5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3C2">
              <w:rPr>
                <w:rFonts w:ascii="Times New Roman" w:hAnsi="Times New Roman" w:cs="Times New Roman"/>
                <w:lang w:val="en-US"/>
              </w:rPr>
              <w:t>Cronbach’s alpha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14:paraId="60AB816F" w14:textId="77777777" w:rsidR="00AC27A2" w:rsidRPr="00CC13C2" w:rsidRDefault="00AC27A2" w:rsidP="00EA5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3C2">
              <w:rPr>
                <w:rFonts w:ascii="Times New Roman" w:hAnsi="Times New Roman" w:cs="Times New Roman"/>
                <w:lang w:val="en-US"/>
              </w:rPr>
              <w:t>.83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14:paraId="2E9179E9" w14:textId="77777777" w:rsidR="00AC27A2" w:rsidRPr="00CC13C2" w:rsidRDefault="00AC27A2" w:rsidP="00EA5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3C2">
              <w:rPr>
                <w:rFonts w:ascii="Times New Roman" w:hAnsi="Times New Roman" w:cs="Times New Roman"/>
                <w:lang w:val="en-US"/>
              </w:rPr>
              <w:t>.87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1DFE996B" w14:textId="77777777" w:rsidR="00AC27A2" w:rsidRPr="002B39F6" w:rsidRDefault="00AC27A2" w:rsidP="00EA5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39F6">
              <w:rPr>
                <w:rFonts w:ascii="Times New Roman" w:hAnsi="Times New Roman" w:cs="Times New Roman"/>
                <w:lang w:val="en-US"/>
              </w:rPr>
              <w:t>.88</w:t>
            </w:r>
          </w:p>
        </w:tc>
      </w:tr>
    </w:tbl>
    <w:p w14:paraId="436D6A07" w14:textId="2A2C0474" w:rsidR="00AC27A2" w:rsidRDefault="00952F08" w:rsidP="00AC27A2">
      <w:pPr>
        <w:spacing w:before="120" w:after="12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Ölçek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aralıkları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1-kesinlikle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katılmıyorum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5-kesinlikle katılıyorum</w:t>
      </w:r>
    </w:p>
    <w:p w14:paraId="72DB50DB" w14:textId="77777777" w:rsidR="00AC27A2" w:rsidRPr="00CC13C2" w:rsidRDefault="00AC27A2" w:rsidP="00AC27A2">
      <w:pPr>
        <w:spacing w:before="120" w:after="12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C27A2" w:rsidRPr="00447369" w14:paraId="45D6A7C3" w14:textId="77777777" w:rsidTr="00EA52E6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14:paraId="2BADCE78" w14:textId="77777777" w:rsidR="00AC27A2" w:rsidRPr="00447369" w:rsidRDefault="00AC27A2" w:rsidP="00EA5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FeTeMM Kimlik Ölçeği</w:t>
            </w:r>
          </w:p>
        </w:tc>
      </w:tr>
      <w:tr w:rsidR="00AC27A2" w:rsidRPr="00447369" w14:paraId="1F48D563" w14:textId="77777777" w:rsidTr="00EA52E6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14:paraId="56EEB955" w14:textId="77777777" w:rsidR="00AC27A2" w:rsidRPr="00447369" w:rsidRDefault="00AC27A2" w:rsidP="00EA5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FeTeMM İlgi</w:t>
            </w:r>
          </w:p>
        </w:tc>
      </w:tr>
      <w:tr w:rsidR="00AC27A2" w:rsidRPr="00447369" w14:paraId="4C26B43D" w14:textId="77777777" w:rsidTr="00EA52E6">
        <w:tc>
          <w:tcPr>
            <w:tcW w:w="8494" w:type="dxa"/>
            <w:tcBorders>
              <w:top w:val="single" w:sz="4" w:space="0" w:color="auto"/>
            </w:tcBorders>
          </w:tcPr>
          <w:p w14:paraId="482EF2D5" w14:textId="77777777" w:rsidR="00AC27A2" w:rsidRPr="00447369" w:rsidRDefault="00AC27A2" w:rsidP="00EA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69">
              <w:rPr>
                <w:rFonts w:ascii="Times New Roman" w:hAnsi="Times New Roman" w:cs="Times New Roman"/>
                <w:sz w:val="24"/>
                <w:szCs w:val="24"/>
              </w:rPr>
              <w:t>1. FeTeMM hakkında daha fazla öğrenmek isterim.</w:t>
            </w:r>
          </w:p>
        </w:tc>
      </w:tr>
      <w:tr w:rsidR="00AC27A2" w:rsidRPr="00447369" w14:paraId="5EC62E84" w14:textId="77777777" w:rsidTr="00EA52E6">
        <w:tc>
          <w:tcPr>
            <w:tcW w:w="8494" w:type="dxa"/>
          </w:tcPr>
          <w:p w14:paraId="03DD605B" w14:textId="77777777" w:rsidR="00AC27A2" w:rsidRPr="00447369" w:rsidRDefault="00AC27A2" w:rsidP="00EA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47369">
              <w:rPr>
                <w:rFonts w:ascii="Times New Roman" w:hAnsi="Times New Roman" w:cs="Times New Roman"/>
                <w:sz w:val="24"/>
                <w:szCs w:val="24"/>
              </w:rPr>
              <w:t>FeTeMM’deki</w:t>
            </w:r>
            <w:proofErr w:type="spellEnd"/>
            <w:r w:rsidRPr="00447369">
              <w:rPr>
                <w:rFonts w:ascii="Times New Roman" w:hAnsi="Times New Roman" w:cs="Times New Roman"/>
                <w:sz w:val="24"/>
                <w:szCs w:val="24"/>
              </w:rPr>
              <w:t xml:space="preserve"> konular merakımı uyandırıyor</w:t>
            </w:r>
          </w:p>
        </w:tc>
      </w:tr>
      <w:tr w:rsidR="00AC27A2" w:rsidRPr="00447369" w14:paraId="5B814123" w14:textId="77777777" w:rsidTr="00EA52E6">
        <w:tc>
          <w:tcPr>
            <w:tcW w:w="8494" w:type="dxa"/>
          </w:tcPr>
          <w:p w14:paraId="73F36547" w14:textId="77777777" w:rsidR="00AC27A2" w:rsidRPr="00447369" w:rsidRDefault="00AC27A2" w:rsidP="00EA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69">
              <w:rPr>
                <w:rFonts w:ascii="Times New Roman" w:hAnsi="Times New Roman" w:cs="Times New Roman"/>
                <w:sz w:val="24"/>
                <w:szCs w:val="24"/>
              </w:rPr>
              <w:t>3. FeTeMM hakkında öğrenmek hoşuma gidiyor</w:t>
            </w:r>
          </w:p>
        </w:tc>
      </w:tr>
      <w:tr w:rsidR="00AC27A2" w:rsidRPr="00447369" w14:paraId="6883AECD" w14:textId="77777777" w:rsidTr="00EA52E6">
        <w:tc>
          <w:tcPr>
            <w:tcW w:w="8494" w:type="dxa"/>
          </w:tcPr>
          <w:p w14:paraId="08ACCEBC" w14:textId="77777777" w:rsidR="00AC27A2" w:rsidRPr="00447369" w:rsidRDefault="00AC27A2" w:rsidP="00EA5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FeTeMM Tanınırlık</w:t>
            </w:r>
          </w:p>
        </w:tc>
      </w:tr>
      <w:tr w:rsidR="00AC27A2" w:rsidRPr="00447369" w14:paraId="0F96FB82" w14:textId="77777777" w:rsidTr="00EA52E6">
        <w:tc>
          <w:tcPr>
            <w:tcW w:w="8494" w:type="dxa"/>
          </w:tcPr>
          <w:p w14:paraId="1ED5EAA2" w14:textId="77777777" w:rsidR="00AC27A2" w:rsidRPr="00447369" w:rsidRDefault="00AC27A2" w:rsidP="00EA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69">
              <w:rPr>
                <w:rFonts w:ascii="Times New Roman" w:hAnsi="Times New Roman" w:cs="Times New Roman"/>
                <w:sz w:val="24"/>
                <w:szCs w:val="24"/>
              </w:rPr>
              <w:t>4. FeTeMM öğretmenim beni STEM kişisi olarak görür.</w:t>
            </w:r>
          </w:p>
        </w:tc>
      </w:tr>
      <w:tr w:rsidR="00AC27A2" w:rsidRPr="00447369" w14:paraId="35502208" w14:textId="77777777" w:rsidTr="00EA52E6">
        <w:tc>
          <w:tcPr>
            <w:tcW w:w="8494" w:type="dxa"/>
          </w:tcPr>
          <w:p w14:paraId="2E3B559D" w14:textId="77777777" w:rsidR="00AC27A2" w:rsidRPr="00447369" w:rsidRDefault="00AC27A2" w:rsidP="00EA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69">
              <w:rPr>
                <w:rFonts w:ascii="Times New Roman" w:hAnsi="Times New Roman" w:cs="Times New Roman"/>
                <w:sz w:val="24"/>
                <w:szCs w:val="24"/>
              </w:rPr>
              <w:t>5. Ailem beni FeTeMM kişisi olarak görür.</w:t>
            </w:r>
          </w:p>
        </w:tc>
      </w:tr>
      <w:tr w:rsidR="00AC27A2" w:rsidRPr="00447369" w14:paraId="65B4DA37" w14:textId="77777777" w:rsidTr="00EA52E6">
        <w:tc>
          <w:tcPr>
            <w:tcW w:w="8494" w:type="dxa"/>
          </w:tcPr>
          <w:p w14:paraId="5E365702" w14:textId="77777777" w:rsidR="00AC27A2" w:rsidRPr="00447369" w:rsidRDefault="00AC27A2" w:rsidP="00EA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Diğer insanlar beni FeTeMM kişisi olarak görür. </w:t>
            </w:r>
          </w:p>
        </w:tc>
      </w:tr>
      <w:tr w:rsidR="00AC27A2" w:rsidRPr="00447369" w14:paraId="1C55AAC1" w14:textId="77777777" w:rsidTr="00EA52E6">
        <w:tc>
          <w:tcPr>
            <w:tcW w:w="8494" w:type="dxa"/>
          </w:tcPr>
          <w:p w14:paraId="66245ECC" w14:textId="77777777" w:rsidR="00AC27A2" w:rsidRPr="00447369" w:rsidRDefault="00AC27A2" w:rsidP="00EA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69">
              <w:rPr>
                <w:rFonts w:ascii="Times New Roman" w:hAnsi="Times New Roman" w:cs="Times New Roman"/>
                <w:sz w:val="24"/>
                <w:szCs w:val="24"/>
              </w:rPr>
              <w:t>7. Arkadaşlarım/sınıf arkadaşlarım benim FeTeMM kişisi olarak görür.</w:t>
            </w:r>
          </w:p>
        </w:tc>
      </w:tr>
    </w:tbl>
    <w:p w14:paraId="3E4E3D27" w14:textId="77777777" w:rsidR="00AC27A2" w:rsidRDefault="00AC27A2"/>
    <w:sectPr w:rsidR="00AC27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A2"/>
    <w:rsid w:val="00952F08"/>
    <w:rsid w:val="00A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22AB45"/>
  <w15:chartTrackingRefBased/>
  <w15:docId w15:val="{5CCF888D-155B-A24C-80C7-3B6A7C70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7A2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7A2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2</cp:revision>
  <dcterms:created xsi:type="dcterms:W3CDTF">2021-01-16T10:27:00Z</dcterms:created>
  <dcterms:modified xsi:type="dcterms:W3CDTF">2021-01-16T10:30:00Z</dcterms:modified>
</cp:coreProperties>
</file>